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4D91A" w14:textId="77777777" w:rsidR="009D6F03" w:rsidRPr="00822FBE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7B296B85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F0ECC8B" w14:textId="77777777" w:rsidR="008C3611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</w:t>
      </w:r>
      <w:r w:rsidR="008C3611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:</w:t>
      </w:r>
      <w:r w:rsidR="00D92285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75C9DAD1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BDC7A89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455C84A" w14:textId="77777777" w:rsidR="00EE051C" w:rsidRPr="00822FBE" w:rsidRDefault="008C3611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</w:t>
      </w:r>
      <w:r w:rsidR="00D92285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: </w:t>
      </w:r>
      <w:r w:rsidR="00EE051C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59F195A6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2406E82F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806159D" w14:textId="77777777" w:rsidR="009115AA" w:rsidRPr="00822FBE" w:rsidRDefault="009115AA" w:rsidP="001C0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5C77E6E6" w14:textId="77777777" w:rsidR="009D6F03" w:rsidRPr="00822FBE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410"/>
      </w:tblGrid>
      <w:tr w:rsidR="00FB6AB2" w:rsidRPr="00822FBE" w14:paraId="5E8E84F3" w14:textId="77777777" w:rsidTr="00FB6AB2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7EE1EE9A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379" w:type="dxa"/>
            <w:vMerge w:val="restart"/>
            <w:shd w:val="clear" w:color="auto" w:fill="D9D9D9" w:themeFill="background1" w:themeFillShade="D9"/>
            <w:vAlign w:val="center"/>
          </w:tcPr>
          <w:p w14:paraId="3C8B7D1C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E4B7C0E" w14:textId="7E8E96E0" w:rsidR="00EB1879" w:rsidRPr="00822FBE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40E2F99B" w14:textId="1828BD95" w:rsidR="00FB6AB2" w:rsidRPr="00822FBE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FB6AB2" w:rsidRPr="00822FBE" w14:paraId="00717410" w14:textId="77777777" w:rsidTr="00EB1879">
        <w:trPr>
          <w:trHeight w:val="678"/>
        </w:trPr>
        <w:tc>
          <w:tcPr>
            <w:tcW w:w="704" w:type="dxa"/>
            <w:vMerge/>
          </w:tcPr>
          <w:p w14:paraId="1C8F4FB9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Merge/>
          </w:tcPr>
          <w:p w14:paraId="40F21FD5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410" w:type="dxa"/>
            <w:vMerge/>
          </w:tcPr>
          <w:p w14:paraId="23BC0DFD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822FBE" w14:paraId="1F040CC2" w14:textId="77777777" w:rsidTr="00FB6AB2">
        <w:tc>
          <w:tcPr>
            <w:tcW w:w="704" w:type="dxa"/>
            <w:vAlign w:val="center"/>
          </w:tcPr>
          <w:p w14:paraId="1B7E326D" w14:textId="77777777" w:rsidR="00FB6AB2" w:rsidRPr="00822FBE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5361444F" w14:textId="47E4516C" w:rsidR="00FB6AB2" w:rsidRPr="00822FBE" w:rsidRDefault="00FB6AB2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Cere</w:t>
            </w:r>
            <w:r w:rsidR="007D7403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rea de finan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7D7403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are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</w:t>
            </w:r>
            <w:r w:rsidR="007D7403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nexa 1.1.</w:t>
            </w:r>
          </w:p>
        </w:tc>
        <w:tc>
          <w:tcPr>
            <w:tcW w:w="2410" w:type="dxa"/>
            <w:vAlign w:val="center"/>
          </w:tcPr>
          <w:p w14:paraId="55865F54" w14:textId="77777777" w:rsidR="00FB6AB2" w:rsidRPr="00822FBE" w:rsidRDefault="001C33E4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822FBE" w14:paraId="7154CB27" w14:textId="77777777" w:rsidTr="00FB6AB2">
        <w:tc>
          <w:tcPr>
            <w:tcW w:w="704" w:type="dxa"/>
            <w:vAlign w:val="center"/>
          </w:tcPr>
          <w:p w14:paraId="796A2FE3" w14:textId="77777777" w:rsidR="001C33E4" w:rsidRPr="00822FBE" w:rsidRDefault="001C33E4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79BC0741" w14:textId="31FF230F" w:rsidR="001C33E4" w:rsidRPr="00822FBE" w:rsidRDefault="00CF5FFE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Bugetul de venituri 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</w:rPr>
              <w:t>ș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</w:rPr>
              <w:t>i cheltuieli (</w:t>
            </w:r>
            <w:r w:rsidRPr="00822FB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Anexa 1.2</w:t>
            </w:r>
            <w:r w:rsidR="007D242A" w:rsidRPr="00822FB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 xml:space="preserve">. a </w:t>
            </w:r>
            <w:r w:rsidR="00822FB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ș</w:t>
            </w:r>
            <w:r w:rsidR="007D242A" w:rsidRPr="00822FBE">
              <w:rPr>
                <w:rFonts w:ascii="Times New Roman" w:eastAsia="ArialMT" w:hAnsi="Times New Roman" w:cs="Times New Roman"/>
                <w:b/>
                <w:bCs/>
                <w:sz w:val="24"/>
                <w:szCs w:val="24"/>
              </w:rPr>
              <w:t>i Anexa 1.2. b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</w:rPr>
              <w:t>) înso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</w:rPr>
              <w:t>it de Documenta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</w:rPr>
              <w:t>ia privind fundamentarea bugetului proiectului (oferte de pre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</w:rPr>
              <w:t>, etc)</w:t>
            </w:r>
          </w:p>
        </w:tc>
        <w:tc>
          <w:tcPr>
            <w:tcW w:w="2410" w:type="dxa"/>
            <w:vAlign w:val="center"/>
          </w:tcPr>
          <w:p w14:paraId="3D6F491E" w14:textId="77777777" w:rsidR="001C33E4" w:rsidRPr="00822FBE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822FBE" w14:paraId="0AB09146" w14:textId="77777777" w:rsidTr="00FB6AB2">
        <w:tc>
          <w:tcPr>
            <w:tcW w:w="704" w:type="dxa"/>
            <w:vAlign w:val="center"/>
          </w:tcPr>
          <w:p w14:paraId="5D028D67" w14:textId="77777777" w:rsidR="001C33E4" w:rsidRPr="00822FBE" w:rsidRDefault="001C33E4" w:rsidP="00EA06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45F79A89" w14:textId="6822FC2C" w:rsidR="001C33E4" w:rsidRPr="00822FBE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Planul de activită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1.3.</w:t>
            </w:r>
          </w:p>
        </w:tc>
        <w:tc>
          <w:tcPr>
            <w:tcW w:w="2410" w:type="dxa"/>
            <w:vAlign w:val="center"/>
          </w:tcPr>
          <w:p w14:paraId="46F045BF" w14:textId="77777777" w:rsidR="001C33E4" w:rsidRPr="00822FBE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822FBE" w14:paraId="256192BD" w14:textId="77777777" w:rsidTr="00FB6AB2">
        <w:tc>
          <w:tcPr>
            <w:tcW w:w="704" w:type="dxa"/>
            <w:vAlign w:val="center"/>
          </w:tcPr>
          <w:p w14:paraId="32C1D896" w14:textId="77777777" w:rsidR="001C33E4" w:rsidRPr="00822FBE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519EC822" w14:textId="7540575D" w:rsidR="001C33E4" w:rsidRPr="00822FBE" w:rsidRDefault="00D15F01" w:rsidP="00D15F0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1F4C71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ie de parteneriat - Anexa 1.4.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(dacă este cazul)</w:t>
            </w:r>
          </w:p>
        </w:tc>
        <w:tc>
          <w:tcPr>
            <w:tcW w:w="2410" w:type="dxa"/>
            <w:vAlign w:val="center"/>
          </w:tcPr>
          <w:p w14:paraId="5370B1CB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822FBE" w14:paraId="21F903E6" w14:textId="77777777" w:rsidTr="00FB6AB2">
        <w:tc>
          <w:tcPr>
            <w:tcW w:w="704" w:type="dxa"/>
            <w:vAlign w:val="center"/>
          </w:tcPr>
          <w:p w14:paraId="2B4715E8" w14:textId="77777777" w:rsidR="001C33E4" w:rsidRPr="00822FBE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6120366D" w14:textId="6D5FD034" w:rsidR="001C33E4" w:rsidRPr="00822FBE" w:rsidRDefault="00D15F01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1C33E4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ie de eligibilitate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1.5.</w:t>
            </w:r>
          </w:p>
        </w:tc>
        <w:tc>
          <w:tcPr>
            <w:tcW w:w="2410" w:type="dxa"/>
            <w:vAlign w:val="center"/>
          </w:tcPr>
          <w:p w14:paraId="2BD4E8F0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822FBE" w14:paraId="14F6505C" w14:textId="77777777" w:rsidTr="00FB6AB2">
        <w:tc>
          <w:tcPr>
            <w:tcW w:w="704" w:type="dxa"/>
            <w:vAlign w:val="center"/>
          </w:tcPr>
          <w:p w14:paraId="691757AF" w14:textId="77777777" w:rsidR="001C33E4" w:rsidRPr="00822FBE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3F8BB934" w14:textId="77777777" w:rsidR="001C33E4" w:rsidRPr="00822FBE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CV-uri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1.6.</w:t>
            </w:r>
          </w:p>
        </w:tc>
        <w:tc>
          <w:tcPr>
            <w:tcW w:w="2410" w:type="dxa"/>
            <w:vAlign w:val="center"/>
          </w:tcPr>
          <w:p w14:paraId="6E4CD78E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822FBE" w14:paraId="3237970B" w14:textId="77777777" w:rsidTr="00833AF3">
        <w:tc>
          <w:tcPr>
            <w:tcW w:w="704" w:type="dxa"/>
          </w:tcPr>
          <w:p w14:paraId="487590F2" w14:textId="77777777" w:rsidR="001C33E4" w:rsidRPr="00822FBE" w:rsidRDefault="001C33E4" w:rsidP="00833AF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61465E3E" w14:textId="007931F8" w:rsidR="00833AF3" w:rsidRPr="00822FBE" w:rsidRDefault="007D242A" w:rsidP="00D15F0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ROF (cu excep</w:t>
            </w:r>
            <w:r w:rsidR="00822FBE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 xml:space="preserve">ia UAT-urilor </w:t>
            </w:r>
            <w:r w:rsidR="00822FBE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i a solicitan</w:t>
            </w:r>
            <w:r w:rsidR="00822FBE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ilor care au beneficiat de finan</w:t>
            </w:r>
            <w:r w:rsidR="00822FBE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are în anii preceden</w:t>
            </w:r>
            <w:r w:rsidR="00822FBE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2410" w:type="dxa"/>
            <w:vAlign w:val="center"/>
          </w:tcPr>
          <w:p w14:paraId="639A518E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B3C54" w:rsidRPr="00822FBE" w14:paraId="305E301F" w14:textId="77777777" w:rsidTr="00FB6AB2">
        <w:tc>
          <w:tcPr>
            <w:tcW w:w="704" w:type="dxa"/>
            <w:vAlign w:val="center"/>
          </w:tcPr>
          <w:p w14:paraId="19AA4E66" w14:textId="77777777" w:rsidR="006B3C54" w:rsidRPr="00822FBE" w:rsidRDefault="006B3C5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358E6AE2" w14:textId="77777777" w:rsidR="006B3C54" w:rsidRPr="00822FBE" w:rsidRDefault="006B3C54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2410" w:type="dxa"/>
            <w:vAlign w:val="center"/>
          </w:tcPr>
          <w:p w14:paraId="33A7330C" w14:textId="77777777" w:rsidR="006B3C54" w:rsidRPr="00822FBE" w:rsidRDefault="006B3C5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B1879" w:rsidRPr="00822FBE" w14:paraId="0BC789BB" w14:textId="77777777" w:rsidTr="00FB6AB2">
        <w:tc>
          <w:tcPr>
            <w:tcW w:w="704" w:type="dxa"/>
            <w:vAlign w:val="center"/>
          </w:tcPr>
          <w:p w14:paraId="2868EA28" w14:textId="77777777" w:rsidR="00EB1879" w:rsidRPr="00822FBE" w:rsidRDefault="00EB1879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5BEBD2A7" w14:textId="0D36FF98" w:rsidR="00EB1879" w:rsidRPr="00822FBE" w:rsidRDefault="00EB1879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CD</w:t>
            </w:r>
            <w:r w:rsidR="00BA6A38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/DVD/</w:t>
            </w:r>
            <w:r w:rsidR="00BA6A38" w:rsidRPr="00822FBE">
              <w:rPr>
                <w:rFonts w:ascii="Times New Roman" w:eastAsia="ArialMT" w:hAnsi="Times New Roman" w:cs="Times New Roman"/>
                <w:sz w:val="24"/>
                <w:szCs w:val="24"/>
                <w:lang w:val="en-GB" w:eastAsia="ro-RO"/>
              </w:rPr>
              <w:t>stick</w:t>
            </w:r>
            <w:r w:rsidR="007D242A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(! Conform precizărilor din ghid – pag.1</w:t>
            </w:r>
            <w:r w:rsidR="001975E3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4</w:t>
            </w:r>
            <w:r w:rsidR="007D242A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410" w:type="dxa"/>
            <w:vAlign w:val="center"/>
          </w:tcPr>
          <w:p w14:paraId="00FD2D82" w14:textId="77777777" w:rsidR="00EB1879" w:rsidRPr="00822FBE" w:rsidRDefault="00EB187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25DFE" w:rsidRPr="00822FBE" w14:paraId="0882C556" w14:textId="77777777" w:rsidTr="00FB6AB2">
        <w:tc>
          <w:tcPr>
            <w:tcW w:w="704" w:type="dxa"/>
            <w:vAlign w:val="center"/>
          </w:tcPr>
          <w:p w14:paraId="00FB7293" w14:textId="77777777" w:rsidR="00C25DFE" w:rsidRPr="00822FBE" w:rsidRDefault="00C25DFE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496733C0" w14:textId="77777777" w:rsidR="00C25DFE" w:rsidRPr="00822FBE" w:rsidRDefault="004C37F9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Î</w:t>
            </w:r>
            <w:r w:rsidR="00C25DFE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mputernicire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C25DFE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</w:t>
            </w:r>
            <w:r w:rsidR="00FC184F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7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</w:t>
            </w:r>
            <w:r w:rsidR="00C25DFE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(dacă este cazul)</w:t>
            </w:r>
          </w:p>
        </w:tc>
        <w:tc>
          <w:tcPr>
            <w:tcW w:w="2410" w:type="dxa"/>
            <w:vAlign w:val="center"/>
          </w:tcPr>
          <w:p w14:paraId="173933BE" w14:textId="77777777" w:rsidR="00C25DFE" w:rsidRPr="00822FBE" w:rsidRDefault="00C25DFE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63F41" w:rsidRPr="00822FBE" w14:paraId="4D7721A5" w14:textId="77777777" w:rsidTr="00FB6AB2">
        <w:tc>
          <w:tcPr>
            <w:tcW w:w="704" w:type="dxa"/>
            <w:vAlign w:val="center"/>
          </w:tcPr>
          <w:p w14:paraId="11ACEE25" w14:textId="77777777" w:rsidR="00863F41" w:rsidRPr="00822FBE" w:rsidRDefault="00863F41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3238C481" w14:textId="32BF2026" w:rsidR="00863F41" w:rsidRPr="00822FBE" w:rsidRDefault="00863F41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Acord privind prelucrarea datelor cu caracter personal - Anexa 1.8.</w:t>
            </w:r>
          </w:p>
        </w:tc>
        <w:tc>
          <w:tcPr>
            <w:tcW w:w="2410" w:type="dxa"/>
            <w:vAlign w:val="center"/>
          </w:tcPr>
          <w:p w14:paraId="46D75225" w14:textId="77777777" w:rsidR="00863F41" w:rsidRPr="00822FBE" w:rsidRDefault="00863F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1BD92865" w14:textId="77777777" w:rsidR="00220BFD" w:rsidRPr="00822FBE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4EF6E59" w14:textId="77777777" w:rsidR="00220BFD" w:rsidRPr="00822FBE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0694D5C" w14:textId="77777777" w:rsidR="00FE4C8C" w:rsidRPr="00822FBE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2C9942C" w14:textId="77777777" w:rsidR="00FE4C8C" w:rsidRPr="00822FBE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A4615FC" w14:textId="77777777" w:rsidR="00FE4C8C" w:rsidRPr="00822FBE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138E200" w14:textId="35C8DFA7" w:rsidR="00DD72B1" w:rsidRPr="00822FBE" w:rsidRDefault="0082140D" w:rsidP="00DD72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</w:t>
      </w:r>
    </w:p>
    <w:p w14:paraId="5ECFB488" w14:textId="77777777" w:rsidR="000E7865" w:rsidRPr="00822FBE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822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59630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5BF0E048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A65D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017A63F5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29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374833">
    <w:abstractNumId w:val="0"/>
  </w:num>
  <w:num w:numId="2" w16cid:durableId="358092849">
    <w:abstractNumId w:val="5"/>
  </w:num>
  <w:num w:numId="3" w16cid:durableId="1630740564">
    <w:abstractNumId w:val="3"/>
  </w:num>
  <w:num w:numId="4" w16cid:durableId="149443916">
    <w:abstractNumId w:val="6"/>
  </w:num>
  <w:num w:numId="5" w16cid:durableId="624433972">
    <w:abstractNumId w:val="2"/>
  </w:num>
  <w:num w:numId="6" w16cid:durableId="1548446225">
    <w:abstractNumId w:val="1"/>
  </w:num>
  <w:num w:numId="7" w16cid:durableId="1572305567">
    <w:abstractNumId w:val="4"/>
  </w:num>
  <w:num w:numId="8" w16cid:durableId="1242024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70515"/>
    <w:rsid w:val="00076759"/>
    <w:rsid w:val="000911C5"/>
    <w:rsid w:val="00091F6D"/>
    <w:rsid w:val="0009685C"/>
    <w:rsid w:val="000A3EE3"/>
    <w:rsid w:val="000E2161"/>
    <w:rsid w:val="000E7865"/>
    <w:rsid w:val="00135594"/>
    <w:rsid w:val="00146DD4"/>
    <w:rsid w:val="001975E3"/>
    <w:rsid w:val="001C0597"/>
    <w:rsid w:val="001C33E4"/>
    <w:rsid w:val="001F4C71"/>
    <w:rsid w:val="00207551"/>
    <w:rsid w:val="00220BFD"/>
    <w:rsid w:val="00223759"/>
    <w:rsid w:val="002A48DF"/>
    <w:rsid w:val="002C2F1C"/>
    <w:rsid w:val="00300F9A"/>
    <w:rsid w:val="003966C0"/>
    <w:rsid w:val="003B73D2"/>
    <w:rsid w:val="003D39DC"/>
    <w:rsid w:val="004413AD"/>
    <w:rsid w:val="004527DD"/>
    <w:rsid w:val="004552D5"/>
    <w:rsid w:val="00465A5C"/>
    <w:rsid w:val="00480A42"/>
    <w:rsid w:val="004954D0"/>
    <w:rsid w:val="004C37F9"/>
    <w:rsid w:val="00517E11"/>
    <w:rsid w:val="005E2AC1"/>
    <w:rsid w:val="00606265"/>
    <w:rsid w:val="00635C72"/>
    <w:rsid w:val="00670BCF"/>
    <w:rsid w:val="006861E8"/>
    <w:rsid w:val="006A1FBE"/>
    <w:rsid w:val="006A3B6F"/>
    <w:rsid w:val="006B3C54"/>
    <w:rsid w:val="00715AAF"/>
    <w:rsid w:val="00720CE0"/>
    <w:rsid w:val="007258D0"/>
    <w:rsid w:val="00732323"/>
    <w:rsid w:val="00753E3D"/>
    <w:rsid w:val="0077410D"/>
    <w:rsid w:val="0079035A"/>
    <w:rsid w:val="007D242A"/>
    <w:rsid w:val="007D7403"/>
    <w:rsid w:val="007E1A85"/>
    <w:rsid w:val="00811B65"/>
    <w:rsid w:val="0082140D"/>
    <w:rsid w:val="00822FBE"/>
    <w:rsid w:val="00833AF3"/>
    <w:rsid w:val="00863F41"/>
    <w:rsid w:val="008B4983"/>
    <w:rsid w:val="008C3611"/>
    <w:rsid w:val="008D7464"/>
    <w:rsid w:val="008D7862"/>
    <w:rsid w:val="009115AA"/>
    <w:rsid w:val="0092741E"/>
    <w:rsid w:val="00971AFD"/>
    <w:rsid w:val="009B0DC3"/>
    <w:rsid w:val="009D6F03"/>
    <w:rsid w:val="009E7499"/>
    <w:rsid w:val="00A745AD"/>
    <w:rsid w:val="00A74624"/>
    <w:rsid w:val="00A821D0"/>
    <w:rsid w:val="00A94821"/>
    <w:rsid w:val="00AC169C"/>
    <w:rsid w:val="00AC5495"/>
    <w:rsid w:val="00AD5DC2"/>
    <w:rsid w:val="00AF7709"/>
    <w:rsid w:val="00B752CF"/>
    <w:rsid w:val="00BA6A38"/>
    <w:rsid w:val="00BB6B03"/>
    <w:rsid w:val="00BC3463"/>
    <w:rsid w:val="00BC6402"/>
    <w:rsid w:val="00BD28FA"/>
    <w:rsid w:val="00C21497"/>
    <w:rsid w:val="00C25DFE"/>
    <w:rsid w:val="00C4534B"/>
    <w:rsid w:val="00C5050E"/>
    <w:rsid w:val="00C7113C"/>
    <w:rsid w:val="00C8191E"/>
    <w:rsid w:val="00CD61A1"/>
    <w:rsid w:val="00CF5FFE"/>
    <w:rsid w:val="00D15F01"/>
    <w:rsid w:val="00D160B0"/>
    <w:rsid w:val="00D16FAA"/>
    <w:rsid w:val="00D4415C"/>
    <w:rsid w:val="00D47ECA"/>
    <w:rsid w:val="00D5343E"/>
    <w:rsid w:val="00D92285"/>
    <w:rsid w:val="00DD72B1"/>
    <w:rsid w:val="00DD762A"/>
    <w:rsid w:val="00DD7A44"/>
    <w:rsid w:val="00E817C1"/>
    <w:rsid w:val="00EA06CB"/>
    <w:rsid w:val="00EB1879"/>
    <w:rsid w:val="00ED340B"/>
    <w:rsid w:val="00ED64AC"/>
    <w:rsid w:val="00EE051C"/>
    <w:rsid w:val="00F146BA"/>
    <w:rsid w:val="00FB6AB2"/>
    <w:rsid w:val="00FC184F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B366CF2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DBAD-36C0-41D5-BEBF-C06ABB49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59</cp:revision>
  <dcterms:created xsi:type="dcterms:W3CDTF">2016-11-03T08:07:00Z</dcterms:created>
  <dcterms:modified xsi:type="dcterms:W3CDTF">2023-02-02T10:00:00Z</dcterms:modified>
</cp:coreProperties>
</file>